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gliano de' Mars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